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Otros comandos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</w:p>
    <w:p w:rsid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comando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auto_increment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: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permite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crear campos que se autoincrementan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automatica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/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crear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una tabla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utilzando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este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camando</w:t>
      </w:r>
      <w:proofErr w:type="spellEnd"/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ejemplo</w:t>
      </w:r>
      <w:proofErr w:type="gramEnd"/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create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table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(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codigo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int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auto_increment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,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descripcion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char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(30)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notnull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,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primary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key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(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codigo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));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Query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OK, 0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affected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(0.28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como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quedo: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describe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+-------------+----------+------+-----+---------+----------------+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Field       |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Type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    |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Null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 Key | Default | Extra         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+-------------+----------+------+-----+---------+----------------+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codigo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     | </w:t>
      </w: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int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(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11)  | NO   | PRI | NULL    |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auto_increment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</w:t>
      </w: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descripcion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char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(30) | NO   |     | NULL    |               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+-------------+----------+------+-----+---------+----------------+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2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in set (0.03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queda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asi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: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insert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into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(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descripcion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)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value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('segunda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'),('tercera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');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Query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OK, 2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affected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(0.01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Records: </w:t>
      </w: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2 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Duplicates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: 0 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Warnings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: 0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select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*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from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+--------+-----------------+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codigo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descripcion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   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+--------+-----------------+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     1 | primera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     2 | segunda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     3 | tercera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+--------+-----------------+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3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in set (0.00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Eliminar </w:t>
      </w: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registros  o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Informacion</w:t>
      </w:r>
      <w:proofErr w:type="spellEnd"/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Delete</w:t>
      </w:r>
      <w:proofErr w:type="spellEnd"/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lastRenderedPageBreak/>
        <w:t>sintaxis</w:t>
      </w:r>
      <w:proofErr w:type="gramEnd"/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delete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from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nombre de tabla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condicion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, condiciones;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ejemplo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: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delete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from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where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codigo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=1;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Query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OK, 1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affected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(0.05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select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*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from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+--------+-----------------+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codigo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descripcion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   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+--------+-----------------+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     2 | segunda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     3 | tercera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+--------+-----------------+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2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in set (0.00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Para borrar todos los registros de una tabla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ejemplo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: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delete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from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Query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OK, 4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affected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(0.06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select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*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from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Empty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set (0.00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truncate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table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truncate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: hace un borrado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fisico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de los registros de las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tables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y recupera los consecutivos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mientras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que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delete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hace un borrado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logico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y no  borra consecutivos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ejemplo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: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truncate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table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edicion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Query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OK, 0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affected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(0.28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importante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cuando voy a ingresar un precio o variable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int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 y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float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en una tabla no va dentro de comillas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2- las tipos de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varible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int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,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float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no tiene que ponerle cantidad de caracteres,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3Para que se grabe todo lo que uno hace en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seria: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&gt;</w:t>
      </w:r>
      <w:proofErr w:type="spellStart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tee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d:/fechas.txt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lastRenderedPageBreak/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para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 que en un precio no acepte valores negativos</w:t>
      </w:r>
    </w:p>
    <w:p w:rsid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 </w:t>
      </w: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ejemplo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.</w:t>
      </w:r>
    </w:p>
    <w:p w:rsid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:rsid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create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table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producto</w:t>
      </w: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(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codigo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int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auto_increment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nombre</w:t>
      </w: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char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(30)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not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null,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precio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float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unsigned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,</w:t>
      </w: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primary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key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(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codigo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));</w:t>
      </w:r>
    </w:p>
    <w:p w:rsid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insert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into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producto(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nombre,precio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value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('camisa',25000),('pantalon',4500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0)</w:t>
      </w: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,(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'chaqueta',-100000);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Query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OK, 3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affected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(0.09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Records: </w:t>
      </w: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3 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Duplicates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: 0 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Warnings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: 0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alter 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table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producto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modify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precio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float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unsigned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not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null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Query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OK, 3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affected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, 1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warning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(1.94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Records: </w:t>
      </w: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3 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Duplicates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: 0 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Warnings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: 1</w:t>
      </w:r>
      <w:bookmarkStart w:id="0" w:name="_GoBack"/>
      <w:bookmarkEnd w:id="0"/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select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*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from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producto;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+--------+----------+--------+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codigo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 nombre   | precio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+--------+----------+--------+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     1 | camisa   </w:t>
      </w: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|  25000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|      2 |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pantalon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|  45000</w:t>
      </w:r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|      3 | chaqueta |      0 |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+--------+----------+--------+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3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in set (0.02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mysql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&gt;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update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producto set precio=100000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where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codigo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=3;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Query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OK, 1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affected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(0.05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sec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)</w:t>
      </w:r>
    </w:p>
    <w:p w:rsidR="002B2CC8" w:rsidRPr="002B2CC8" w:rsidRDefault="002B2CC8" w:rsidP="002B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</w:pP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Rows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matched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: </w:t>
      </w:r>
      <w:proofErr w:type="gram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1 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Changed</w:t>
      </w:r>
      <w:proofErr w:type="spellEnd"/>
      <w:proofErr w:type="gram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 xml:space="preserve">: 1  </w:t>
      </w:r>
      <w:proofErr w:type="spellStart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Warnings</w:t>
      </w:r>
      <w:proofErr w:type="spellEnd"/>
      <w:r w:rsidRPr="002B2CC8">
        <w:rPr>
          <w:rFonts w:ascii="Courier New" w:eastAsia="Times New Roman" w:hAnsi="Courier New" w:cs="Courier New"/>
          <w:color w:val="000000"/>
          <w:sz w:val="20"/>
          <w:szCs w:val="20"/>
          <w:lang w:eastAsia="es-CO"/>
        </w:rPr>
        <w:t>: 0</w:t>
      </w:r>
    </w:p>
    <w:p w:rsidR="00FB1968" w:rsidRDefault="00FB1968"/>
    <w:sectPr w:rsidR="00FB1968" w:rsidSect="002B2CC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C8"/>
    <w:rsid w:val="002B2CC8"/>
    <w:rsid w:val="004E62BA"/>
    <w:rsid w:val="00896B0C"/>
    <w:rsid w:val="00FB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0D1A8E-672C-4C4D-9F3E-03A41505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B2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B2CC8"/>
    <w:rPr>
      <w:rFonts w:ascii="Courier New" w:eastAsia="Times New Roman" w:hAnsi="Courier New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 Ciencias Basicias e Ingenieria 02</dc:creator>
  <cp:keywords/>
  <dc:description/>
  <cp:lastModifiedBy>Profesores Ciencias Basicias e Ingenieria 02</cp:lastModifiedBy>
  <cp:revision>2</cp:revision>
  <dcterms:created xsi:type="dcterms:W3CDTF">2016-10-22T16:44:00Z</dcterms:created>
  <dcterms:modified xsi:type="dcterms:W3CDTF">2016-10-22T18:17:00Z</dcterms:modified>
</cp:coreProperties>
</file>